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CA" w:rsidRDefault="00265FCA" w:rsidP="00265FCA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65FCA">
        <w:rPr>
          <w:rFonts w:ascii="Times New Roman" w:eastAsia="Times New Roman" w:hAnsi="Times New Roman" w:cs="Times New Roman"/>
          <w:b/>
          <w:caps/>
          <w:sz w:val="24"/>
          <w:szCs w:val="24"/>
        </w:rPr>
        <w:t>COUNTRIES ELIGIBLE FOR E-VISA</w:t>
      </w:r>
    </w:p>
    <w:p w:rsidR="00FD109A" w:rsidRDefault="00FD109A" w:rsidP="00265FCA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Liechtenstein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Luxembourg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Macedonia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6228" w:type="dxa"/>
          </w:tcPr>
          <w:p w:rsidR="00FD109A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Bahamas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Bahrain</w:t>
            </w:r>
          </w:p>
        </w:tc>
        <w:tc>
          <w:tcPr>
            <w:tcW w:w="6228" w:type="dxa"/>
          </w:tcPr>
          <w:p w:rsidR="00FD109A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Mavriki</w:t>
            </w:r>
            <w:proofErr w:type="spellEnd"/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Barbados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</w:tr>
      <w:tr w:rsidR="00FD109A" w:rsidTr="00FD109A">
        <w:tc>
          <w:tcPr>
            <w:tcW w:w="334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6228" w:type="dxa"/>
          </w:tcPr>
          <w:p w:rsidR="00FD109A" w:rsidRPr="0064768A" w:rsidRDefault="00FD109A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Monaco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Bolivia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Bosnia and Herzegovina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 xml:space="preserve">Brunei 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Darussalam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6228" w:type="dxa"/>
          </w:tcPr>
          <w:p w:rsidR="00BD3455" w:rsidRPr="0064768A" w:rsidRDefault="00BD3455" w:rsidP="003B49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BD34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5">
              <w:rPr>
                <w:rFonts w:ascii="Times New Roman" w:hAnsi="Times New Roman" w:cs="Times New Roman"/>
                <w:sz w:val="24"/>
                <w:szCs w:val="24"/>
              </w:rPr>
              <w:t>Paraguay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Cuba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Republic of Korea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5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6228" w:type="dxa"/>
          </w:tcPr>
          <w:p w:rsidR="00BD3455" w:rsidRPr="0064768A" w:rsidRDefault="00BD3455" w:rsidP="004B5E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San Marino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6228" w:type="dxa"/>
          </w:tcPr>
          <w:p w:rsidR="00BD3455" w:rsidRPr="0064768A" w:rsidRDefault="00BD3455" w:rsidP="004B5E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5">
              <w:rPr>
                <w:rFonts w:ascii="Times New Roman" w:hAnsi="Times New Roman" w:cs="Times New Roman"/>
                <w:sz w:val="24"/>
                <w:szCs w:val="24"/>
              </w:rPr>
              <w:t>Seychelles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Holy See (Vatican)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 xml:space="preserve">Iran 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6228" w:type="dxa"/>
          </w:tcPr>
          <w:p w:rsidR="00BD3455" w:rsidRPr="0064768A" w:rsidRDefault="00BD3455" w:rsidP="00993F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Turkmenistan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6228" w:type="dxa"/>
          </w:tcPr>
          <w:p w:rsidR="00BD3455" w:rsidRPr="0064768A" w:rsidRDefault="00BD3455" w:rsidP="00572BB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United Arab Emirates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Jamaica</w:t>
            </w:r>
          </w:p>
        </w:tc>
        <w:tc>
          <w:tcPr>
            <w:tcW w:w="6228" w:type="dxa"/>
          </w:tcPr>
          <w:p w:rsidR="00BD3455" w:rsidRPr="0064768A" w:rsidRDefault="00BD3455" w:rsidP="006D66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United Kingdom of Great Britain and Northern Ireland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6228" w:type="dxa"/>
          </w:tcPr>
          <w:p w:rsidR="00BD3455" w:rsidRPr="0064768A" w:rsidRDefault="00BD3455" w:rsidP="006D66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United States of America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6228" w:type="dxa"/>
          </w:tcPr>
          <w:p w:rsidR="00BD3455" w:rsidRPr="00BD3455" w:rsidRDefault="00BD3455" w:rsidP="006D66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Uruguay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Kuwait</w:t>
            </w:r>
          </w:p>
        </w:tc>
        <w:tc>
          <w:tcPr>
            <w:tcW w:w="6228" w:type="dxa"/>
          </w:tcPr>
          <w:p w:rsidR="00BD3455" w:rsidRPr="0064768A" w:rsidRDefault="00BD3455" w:rsidP="006D66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</w:tr>
      <w:tr w:rsidR="00BD3455" w:rsidTr="00FD109A">
        <w:tc>
          <w:tcPr>
            <w:tcW w:w="334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8A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</w:p>
        </w:tc>
        <w:tc>
          <w:tcPr>
            <w:tcW w:w="6228" w:type="dxa"/>
          </w:tcPr>
          <w:p w:rsidR="00BD3455" w:rsidRPr="0064768A" w:rsidRDefault="00BD3455" w:rsidP="007347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09A" w:rsidRDefault="00FD109A" w:rsidP="00FD109A"/>
    <w:sectPr w:rsidR="00FD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040D"/>
    <w:multiLevelType w:val="hybridMultilevel"/>
    <w:tmpl w:val="370A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A"/>
    <w:rsid w:val="00035657"/>
    <w:rsid w:val="0003642A"/>
    <w:rsid w:val="00037B7F"/>
    <w:rsid w:val="000549C2"/>
    <w:rsid w:val="00061947"/>
    <w:rsid w:val="000719D1"/>
    <w:rsid w:val="00094FA1"/>
    <w:rsid w:val="000A79FC"/>
    <w:rsid w:val="000B591C"/>
    <w:rsid w:val="000C6442"/>
    <w:rsid w:val="000D5BD9"/>
    <w:rsid w:val="000F0985"/>
    <w:rsid w:val="00100E32"/>
    <w:rsid w:val="0011084C"/>
    <w:rsid w:val="0012588B"/>
    <w:rsid w:val="00127440"/>
    <w:rsid w:val="001344D9"/>
    <w:rsid w:val="00161E45"/>
    <w:rsid w:val="001647FE"/>
    <w:rsid w:val="001864D4"/>
    <w:rsid w:val="001A68E0"/>
    <w:rsid w:val="001A78EA"/>
    <w:rsid w:val="001B5DDB"/>
    <w:rsid w:val="001B64F4"/>
    <w:rsid w:val="001C3420"/>
    <w:rsid w:val="001D65D3"/>
    <w:rsid w:val="001E4C41"/>
    <w:rsid w:val="001E5E54"/>
    <w:rsid w:val="00205C05"/>
    <w:rsid w:val="0021147F"/>
    <w:rsid w:val="00212729"/>
    <w:rsid w:val="002301B7"/>
    <w:rsid w:val="00236F68"/>
    <w:rsid w:val="00265FCA"/>
    <w:rsid w:val="00295D28"/>
    <w:rsid w:val="002B6FD2"/>
    <w:rsid w:val="002E37C0"/>
    <w:rsid w:val="003116F6"/>
    <w:rsid w:val="00315D71"/>
    <w:rsid w:val="00336C2B"/>
    <w:rsid w:val="00342BD1"/>
    <w:rsid w:val="00345552"/>
    <w:rsid w:val="003560C7"/>
    <w:rsid w:val="00357F3B"/>
    <w:rsid w:val="003656A7"/>
    <w:rsid w:val="0038065B"/>
    <w:rsid w:val="003A1885"/>
    <w:rsid w:val="003A5020"/>
    <w:rsid w:val="003A657E"/>
    <w:rsid w:val="003B03F2"/>
    <w:rsid w:val="003C42C1"/>
    <w:rsid w:val="003C5B45"/>
    <w:rsid w:val="003D277B"/>
    <w:rsid w:val="003D4D93"/>
    <w:rsid w:val="003E1CC2"/>
    <w:rsid w:val="003E25A6"/>
    <w:rsid w:val="003E77AA"/>
    <w:rsid w:val="003F2F34"/>
    <w:rsid w:val="0040489D"/>
    <w:rsid w:val="00411534"/>
    <w:rsid w:val="00426136"/>
    <w:rsid w:val="0043218A"/>
    <w:rsid w:val="00441C4E"/>
    <w:rsid w:val="00446B9D"/>
    <w:rsid w:val="004570B7"/>
    <w:rsid w:val="004647D9"/>
    <w:rsid w:val="0047346E"/>
    <w:rsid w:val="00475855"/>
    <w:rsid w:val="0048478A"/>
    <w:rsid w:val="004969AB"/>
    <w:rsid w:val="004973C5"/>
    <w:rsid w:val="004A3358"/>
    <w:rsid w:val="004B71D8"/>
    <w:rsid w:val="004B78BC"/>
    <w:rsid w:val="004C07C4"/>
    <w:rsid w:val="004C5D3B"/>
    <w:rsid w:val="004F1E4C"/>
    <w:rsid w:val="004F5216"/>
    <w:rsid w:val="00504D3D"/>
    <w:rsid w:val="005056A3"/>
    <w:rsid w:val="005715F3"/>
    <w:rsid w:val="005727D1"/>
    <w:rsid w:val="00573121"/>
    <w:rsid w:val="00573EBA"/>
    <w:rsid w:val="00583CF2"/>
    <w:rsid w:val="00595328"/>
    <w:rsid w:val="005C2571"/>
    <w:rsid w:val="005C7022"/>
    <w:rsid w:val="005D2096"/>
    <w:rsid w:val="005D45D2"/>
    <w:rsid w:val="005E5E7B"/>
    <w:rsid w:val="00606F1D"/>
    <w:rsid w:val="006174CE"/>
    <w:rsid w:val="00620B37"/>
    <w:rsid w:val="00621775"/>
    <w:rsid w:val="00632CF7"/>
    <w:rsid w:val="006430BA"/>
    <w:rsid w:val="006A1ACF"/>
    <w:rsid w:val="006B56B2"/>
    <w:rsid w:val="006C000C"/>
    <w:rsid w:val="006C3B64"/>
    <w:rsid w:val="006E1005"/>
    <w:rsid w:val="006E10DD"/>
    <w:rsid w:val="00712826"/>
    <w:rsid w:val="00716A7D"/>
    <w:rsid w:val="00740D5C"/>
    <w:rsid w:val="007854A2"/>
    <w:rsid w:val="00790FF8"/>
    <w:rsid w:val="00794721"/>
    <w:rsid w:val="007C3BDC"/>
    <w:rsid w:val="007D563D"/>
    <w:rsid w:val="007D6C75"/>
    <w:rsid w:val="007F37EA"/>
    <w:rsid w:val="00814277"/>
    <w:rsid w:val="008314AA"/>
    <w:rsid w:val="00840BA5"/>
    <w:rsid w:val="00841DA6"/>
    <w:rsid w:val="00844059"/>
    <w:rsid w:val="00846164"/>
    <w:rsid w:val="00855B38"/>
    <w:rsid w:val="00861C8E"/>
    <w:rsid w:val="008653F3"/>
    <w:rsid w:val="00875C28"/>
    <w:rsid w:val="00875DCE"/>
    <w:rsid w:val="008B1412"/>
    <w:rsid w:val="008D6F7F"/>
    <w:rsid w:val="008E7261"/>
    <w:rsid w:val="008F2FCB"/>
    <w:rsid w:val="009019F8"/>
    <w:rsid w:val="0090427F"/>
    <w:rsid w:val="0093279B"/>
    <w:rsid w:val="00934437"/>
    <w:rsid w:val="00936145"/>
    <w:rsid w:val="00944693"/>
    <w:rsid w:val="00976194"/>
    <w:rsid w:val="00983B5C"/>
    <w:rsid w:val="009850C6"/>
    <w:rsid w:val="0098665D"/>
    <w:rsid w:val="009925D2"/>
    <w:rsid w:val="00994A76"/>
    <w:rsid w:val="009A301E"/>
    <w:rsid w:val="009C08C3"/>
    <w:rsid w:val="009C6799"/>
    <w:rsid w:val="009F155F"/>
    <w:rsid w:val="009F7250"/>
    <w:rsid w:val="009F790B"/>
    <w:rsid w:val="00A144A4"/>
    <w:rsid w:val="00A209CF"/>
    <w:rsid w:val="00A26379"/>
    <w:rsid w:val="00A31EEB"/>
    <w:rsid w:val="00A40EDF"/>
    <w:rsid w:val="00A42A4E"/>
    <w:rsid w:val="00A42D5F"/>
    <w:rsid w:val="00A52B2F"/>
    <w:rsid w:val="00A640DF"/>
    <w:rsid w:val="00A642BA"/>
    <w:rsid w:val="00A84D5A"/>
    <w:rsid w:val="00A87CAA"/>
    <w:rsid w:val="00AA041D"/>
    <w:rsid w:val="00AB4DFC"/>
    <w:rsid w:val="00AB56E5"/>
    <w:rsid w:val="00AD01C6"/>
    <w:rsid w:val="00AD0A42"/>
    <w:rsid w:val="00AD5878"/>
    <w:rsid w:val="00B107E7"/>
    <w:rsid w:val="00B2217B"/>
    <w:rsid w:val="00B315B6"/>
    <w:rsid w:val="00B5126B"/>
    <w:rsid w:val="00B6612D"/>
    <w:rsid w:val="00B74157"/>
    <w:rsid w:val="00B942E0"/>
    <w:rsid w:val="00BC7869"/>
    <w:rsid w:val="00BD3455"/>
    <w:rsid w:val="00BD462C"/>
    <w:rsid w:val="00BE1BBE"/>
    <w:rsid w:val="00C21D70"/>
    <w:rsid w:val="00C26630"/>
    <w:rsid w:val="00C27181"/>
    <w:rsid w:val="00C355FF"/>
    <w:rsid w:val="00C37E4C"/>
    <w:rsid w:val="00C4241B"/>
    <w:rsid w:val="00C42940"/>
    <w:rsid w:val="00C53865"/>
    <w:rsid w:val="00C65428"/>
    <w:rsid w:val="00C744C8"/>
    <w:rsid w:val="00C7673D"/>
    <w:rsid w:val="00C94E83"/>
    <w:rsid w:val="00C97DFD"/>
    <w:rsid w:val="00CA3CCF"/>
    <w:rsid w:val="00CB3156"/>
    <w:rsid w:val="00CC2056"/>
    <w:rsid w:val="00CC4A56"/>
    <w:rsid w:val="00D04169"/>
    <w:rsid w:val="00D241F8"/>
    <w:rsid w:val="00D327DC"/>
    <w:rsid w:val="00D4109B"/>
    <w:rsid w:val="00D51BA0"/>
    <w:rsid w:val="00D52316"/>
    <w:rsid w:val="00D64851"/>
    <w:rsid w:val="00D66802"/>
    <w:rsid w:val="00D76977"/>
    <w:rsid w:val="00D87155"/>
    <w:rsid w:val="00D90456"/>
    <w:rsid w:val="00DA37F0"/>
    <w:rsid w:val="00DC1483"/>
    <w:rsid w:val="00DC7B8D"/>
    <w:rsid w:val="00DE08C7"/>
    <w:rsid w:val="00E57E25"/>
    <w:rsid w:val="00E8218E"/>
    <w:rsid w:val="00E85BF9"/>
    <w:rsid w:val="00EA3C5D"/>
    <w:rsid w:val="00EB795C"/>
    <w:rsid w:val="00EF0F41"/>
    <w:rsid w:val="00F10972"/>
    <w:rsid w:val="00F1153F"/>
    <w:rsid w:val="00F2264D"/>
    <w:rsid w:val="00F45B2A"/>
    <w:rsid w:val="00F57232"/>
    <w:rsid w:val="00F64195"/>
    <w:rsid w:val="00F74750"/>
    <w:rsid w:val="00F82EBA"/>
    <w:rsid w:val="00FA037A"/>
    <w:rsid w:val="00FA0C07"/>
    <w:rsid w:val="00FB52D4"/>
    <w:rsid w:val="00FD079D"/>
    <w:rsid w:val="00FD109A"/>
    <w:rsid w:val="00FD1913"/>
    <w:rsid w:val="00FE2AD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CA"/>
    <w:pPr>
      <w:ind w:left="720"/>
      <w:contextualSpacing/>
    </w:pPr>
  </w:style>
  <w:style w:type="table" w:styleId="TableGrid">
    <w:name w:val="Table Grid"/>
    <w:basedOn w:val="TableNormal"/>
    <w:uiPriority w:val="59"/>
    <w:rsid w:val="00FD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D3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CA"/>
    <w:pPr>
      <w:ind w:left="720"/>
      <w:contextualSpacing/>
    </w:pPr>
  </w:style>
  <w:style w:type="table" w:styleId="TableGrid">
    <w:name w:val="Table Grid"/>
    <w:basedOn w:val="TableNormal"/>
    <w:uiPriority w:val="59"/>
    <w:rsid w:val="00FD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D3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Ramin</cp:lastModifiedBy>
  <cp:revision>2</cp:revision>
  <cp:lastPrinted>2017-01-09T15:29:00Z</cp:lastPrinted>
  <dcterms:created xsi:type="dcterms:W3CDTF">2017-05-26T09:02:00Z</dcterms:created>
  <dcterms:modified xsi:type="dcterms:W3CDTF">2017-05-26T09:02:00Z</dcterms:modified>
</cp:coreProperties>
</file>