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4C36CC88" w14:textId="77777777" w:rsidR="00541FA1" w:rsidRPr="0037020F" w:rsidRDefault="00541FA1" w:rsidP="0037020F">
      <w:pP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lang w:val="az-Latn-AZ"/>
        </w:rPr>
      </w:pPr>
      <w:r w:rsidRPr="0037020F">
        <w:rPr>
          <w:rFonts w:ascii="Arial" w:hAnsi="Arial" w:cs="Arial"/>
          <w:b/>
          <w:bCs/>
          <w:i/>
          <w:sz w:val="40"/>
          <w:szCs w:val="40"/>
          <w:lang w:val="az-Latn-AZ"/>
        </w:rPr>
        <w:t>(Nümunə)</w:t>
      </w:r>
    </w:p>
    <w:p w14:paraId="650DC900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6D515705" w14:textId="5F79F736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133C6173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Almaniya Federativ Respublikasındakı Səfirliyinə</w:t>
      </w:r>
    </w:p>
    <w:p w14:paraId="762A4C1D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7F81718" w14:textId="4D01398D" w:rsidR="00541FA1" w:rsidRP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Berlin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 xml:space="preserve">şəhəri, </w:t>
      </w:r>
      <w:r>
        <w:rPr>
          <w:rFonts w:ascii="Arial" w:hAnsi="Arial" w:cs="Arial"/>
          <w:sz w:val="28"/>
          <w:szCs w:val="28"/>
          <w:lang w:val="az-Latn-AZ"/>
        </w:rPr>
        <w:t xml:space="preserve">Spichernstrasse 15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639AC5EA" w14:textId="1A8E485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Əliyev</w:t>
      </w:r>
      <w:r w:rsidR="0037020F">
        <w:rPr>
          <w:rFonts w:ascii="Arial" w:hAnsi="Arial" w:cs="Arial"/>
          <w:sz w:val="28"/>
          <w:szCs w:val="28"/>
          <w:lang w:val="az-Latn-AZ"/>
        </w:rPr>
        <w:t xml:space="preserve"> Nazim Heydər oğlu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43A785D0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CC5544F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94002B7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77B4D9CE" w14:textId="77777777" w:rsidR="00541FA1" w:rsidRPr="0037020F" w:rsidRDefault="00541FA1" w:rsidP="00161B7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0149DEF" w14:textId="77777777" w:rsidR="00161B7A" w:rsidRPr="0037020F" w:rsidRDefault="00161B7A" w:rsidP="00161B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BBB74" w14:textId="6AD0AF17" w:rsidR="00541FA1" w:rsidRPr="0037020F" w:rsidRDefault="00541FA1" w:rsidP="00161B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Yazıb Sizdən xahiş edirəm ki, </w:t>
      </w:r>
      <w:r w:rsidR="00D974B0">
        <w:rPr>
          <w:rFonts w:ascii="Arial" w:hAnsi="Arial" w:cs="Arial"/>
          <w:sz w:val="28"/>
          <w:szCs w:val="28"/>
          <w:lang w:val="az-Latn-AZ"/>
        </w:rPr>
        <w:t>məhkum olub-olmadığım barədə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arayışın alınmasına köməklik göstərəsiniz. </w:t>
      </w:r>
    </w:p>
    <w:p w14:paraId="1153450F" w14:textId="77777777" w:rsidR="00541FA1" w:rsidRPr="0037020F" w:rsidRDefault="00541FA1" w:rsidP="00161B7A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28D03DA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6D98CE6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2FF3110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30A2707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58F9EE14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78806D1" w14:textId="5CE504E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3F61B4CE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7A6083" w14:textId="072F5F25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Mobil nömrə:</w:t>
      </w:r>
    </w:p>
    <w:p w14:paraId="29D53A3D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427F5EC" w14:textId="77777777" w:rsidR="00166C31" w:rsidRPr="0037020F" w:rsidRDefault="00D974B0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24EAE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1"/>
    <w:rsid w:val="000B1615"/>
    <w:rsid w:val="00161B7A"/>
    <w:rsid w:val="002C3C0C"/>
    <w:rsid w:val="002D1423"/>
    <w:rsid w:val="0037020F"/>
    <w:rsid w:val="004A24AD"/>
    <w:rsid w:val="005222B6"/>
    <w:rsid w:val="00541FA1"/>
    <w:rsid w:val="00C01585"/>
    <w:rsid w:val="00CE09B3"/>
    <w:rsid w:val="00D974B0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KONSUL</cp:lastModifiedBy>
  <cp:revision>3</cp:revision>
  <dcterms:created xsi:type="dcterms:W3CDTF">2020-08-28T15:51:00Z</dcterms:created>
  <dcterms:modified xsi:type="dcterms:W3CDTF">2020-08-28T15:51:00Z</dcterms:modified>
</cp:coreProperties>
</file>