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7CBC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4C36CC88" w14:textId="77777777" w:rsidR="00541FA1" w:rsidRPr="0037020F" w:rsidRDefault="00541FA1" w:rsidP="0037020F">
      <w:pP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  <w:lang w:val="az-Latn-AZ"/>
        </w:rPr>
      </w:pPr>
      <w:r w:rsidRPr="0037020F">
        <w:rPr>
          <w:rFonts w:ascii="Arial" w:hAnsi="Arial" w:cs="Arial"/>
          <w:b/>
          <w:bCs/>
          <w:i/>
          <w:sz w:val="40"/>
          <w:szCs w:val="40"/>
          <w:lang w:val="az-Latn-AZ"/>
        </w:rPr>
        <w:t>(Nümunə)</w:t>
      </w:r>
    </w:p>
    <w:p w14:paraId="650DC900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6D515705" w14:textId="5F79F736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133C6173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Almaniya Federativ Respublikasındakı Səfirliyinə</w:t>
      </w:r>
    </w:p>
    <w:p w14:paraId="762A4C1D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57F81718" w14:textId="4D01398D" w:rsidR="00541FA1" w:rsidRP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Berlin 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 xml:space="preserve">şəhəri, </w:t>
      </w:r>
      <w:r>
        <w:rPr>
          <w:rFonts w:ascii="Arial" w:hAnsi="Arial" w:cs="Arial"/>
          <w:sz w:val="28"/>
          <w:szCs w:val="28"/>
          <w:lang w:val="az-Latn-AZ"/>
        </w:rPr>
        <w:t xml:space="preserve">Spichernstrasse 15 </w:t>
      </w:r>
      <w:r w:rsidR="00541FA1"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639AC5EA" w14:textId="1A8E485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Əliyev</w:t>
      </w:r>
      <w:r w:rsidR="0037020F">
        <w:rPr>
          <w:rFonts w:ascii="Arial" w:hAnsi="Arial" w:cs="Arial"/>
          <w:sz w:val="28"/>
          <w:szCs w:val="28"/>
          <w:lang w:val="az-Latn-AZ"/>
        </w:rPr>
        <w:t xml:space="preserve"> Nazim Heydər oğlu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tərəfindən</w:t>
      </w:r>
    </w:p>
    <w:p w14:paraId="43A785D0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CC5544F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94002B7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77B4D9CE" w14:textId="77777777" w:rsidR="00541FA1" w:rsidRPr="0037020F" w:rsidRDefault="00541FA1" w:rsidP="00161B7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0149DEF" w14:textId="77777777" w:rsidR="00161B7A" w:rsidRPr="0037020F" w:rsidRDefault="00161B7A" w:rsidP="00161B7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1FBBB74" w14:textId="77777777" w:rsidR="00541FA1" w:rsidRPr="0037020F" w:rsidRDefault="00541FA1" w:rsidP="00161B7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Yazıb Sizdən xahiş edirəm ki, </w:t>
      </w:r>
      <w:r w:rsidR="004A24AD" w:rsidRPr="0037020F">
        <w:rPr>
          <w:rFonts w:ascii="Arial" w:hAnsi="Arial" w:cs="Arial"/>
          <w:sz w:val="28"/>
          <w:szCs w:val="28"/>
          <w:lang w:val="az-Latn-AZ"/>
        </w:rPr>
        <w:t>subaylıq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haqqında arayışın alınmasına köməklik göstərəsiniz. </w:t>
      </w:r>
    </w:p>
    <w:p w14:paraId="1153450F" w14:textId="77777777" w:rsidR="00541FA1" w:rsidRPr="0037020F" w:rsidRDefault="00541FA1" w:rsidP="00161B7A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28D03DA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36D98CE6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2FF3110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230A2707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58F9EE14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78806D1" w14:textId="5CE504E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3F61B4CE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87A6083" w14:textId="072F5F25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Mobil nömrə:</w:t>
      </w:r>
    </w:p>
    <w:p w14:paraId="29D53A3D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427F5EC" w14:textId="77777777" w:rsidR="00166C31" w:rsidRPr="0037020F" w:rsidRDefault="0037020F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24EAE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612B13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41FA1" w:rsidRPr="0037020F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FA1"/>
    <w:rsid w:val="000B1615"/>
    <w:rsid w:val="00161B7A"/>
    <w:rsid w:val="002C3C0C"/>
    <w:rsid w:val="002D1423"/>
    <w:rsid w:val="0037020F"/>
    <w:rsid w:val="004A24AD"/>
    <w:rsid w:val="00541FA1"/>
    <w:rsid w:val="00C01585"/>
    <w:rsid w:val="00CE09B3"/>
    <w:rsid w:val="00F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6E11"/>
  <w15:docId w15:val="{066C3761-2724-4D53-9CC5-8A831CA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KONSUL</cp:lastModifiedBy>
  <cp:revision>5</cp:revision>
  <dcterms:created xsi:type="dcterms:W3CDTF">2016-01-07T14:16:00Z</dcterms:created>
  <dcterms:modified xsi:type="dcterms:W3CDTF">2020-08-28T15:49:00Z</dcterms:modified>
</cp:coreProperties>
</file>