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7CBC" w14:textId="77777777" w:rsidR="00161B7A" w:rsidRPr="0037020F" w:rsidRDefault="00161B7A" w:rsidP="00161B7A">
      <w:pPr>
        <w:spacing w:after="0" w:line="240" w:lineRule="auto"/>
        <w:jc w:val="right"/>
        <w:rPr>
          <w:rFonts w:ascii="Arial" w:hAnsi="Arial" w:cs="Arial"/>
          <w:i/>
          <w:sz w:val="28"/>
          <w:szCs w:val="28"/>
          <w:lang w:val="az-Latn-AZ"/>
        </w:rPr>
      </w:pPr>
    </w:p>
    <w:p w14:paraId="4C36CC88" w14:textId="77777777" w:rsidR="00541FA1" w:rsidRPr="0037020F" w:rsidRDefault="00541FA1" w:rsidP="0037020F">
      <w:pP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  <w:lang w:val="az-Latn-AZ"/>
        </w:rPr>
      </w:pPr>
      <w:r w:rsidRPr="0037020F">
        <w:rPr>
          <w:rFonts w:ascii="Arial" w:hAnsi="Arial" w:cs="Arial"/>
          <w:b/>
          <w:bCs/>
          <w:i/>
          <w:sz w:val="40"/>
          <w:szCs w:val="40"/>
          <w:lang w:val="az-Latn-AZ"/>
        </w:rPr>
        <w:t>(Nümunə)</w:t>
      </w:r>
    </w:p>
    <w:p w14:paraId="650DC900" w14:textId="77777777" w:rsidR="0037020F" w:rsidRDefault="0037020F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6D515705" w14:textId="5F79F736" w:rsidR="00541FA1" w:rsidRPr="0037020F" w:rsidRDefault="00541FA1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 xml:space="preserve">Azərbaycan Respublikasının </w:t>
      </w:r>
    </w:p>
    <w:p w14:paraId="133C6173" w14:textId="77777777" w:rsidR="0037020F" w:rsidRDefault="0037020F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Almaniya Federativ Respublikasındakı Səfirliyinə</w:t>
      </w:r>
    </w:p>
    <w:p w14:paraId="762A4C1D" w14:textId="77777777" w:rsidR="0037020F" w:rsidRDefault="0037020F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57D0A7E0" w14:textId="77777777" w:rsidR="00757E5E" w:rsidRDefault="00757E5E" w:rsidP="00757E5E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ru-RU"/>
        </w:rPr>
        <w:t>_________</w:t>
      </w:r>
      <w:r>
        <w:rPr>
          <w:rFonts w:ascii="Arial" w:hAnsi="Arial" w:cs="Arial"/>
          <w:sz w:val="28"/>
          <w:szCs w:val="28"/>
          <w:lang w:val="az-Latn-AZ"/>
        </w:rPr>
        <w:t>_____</w:t>
      </w:r>
      <w:r>
        <w:rPr>
          <w:rFonts w:ascii="Arial" w:hAnsi="Arial" w:cs="Arial"/>
          <w:sz w:val="28"/>
          <w:szCs w:val="28"/>
          <w:lang w:val="ru-RU"/>
        </w:rPr>
        <w:t xml:space="preserve">_______________ </w:t>
      </w:r>
      <w:r w:rsidRPr="0037020F">
        <w:rPr>
          <w:rFonts w:ascii="Arial" w:hAnsi="Arial" w:cs="Arial"/>
          <w:sz w:val="28"/>
          <w:szCs w:val="28"/>
          <w:lang w:val="az-Latn-AZ"/>
        </w:rPr>
        <w:t>ünvanında yaşayan</w:t>
      </w:r>
    </w:p>
    <w:p w14:paraId="7AC52832" w14:textId="77777777" w:rsidR="00757E5E" w:rsidRPr="00CB261E" w:rsidRDefault="00757E5E" w:rsidP="00757E5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az-Latn-AZ"/>
        </w:rPr>
        <w:t xml:space="preserve">     </w:t>
      </w:r>
      <w:r w:rsidRPr="002545F5">
        <w:rPr>
          <w:rFonts w:ascii="Arial" w:hAnsi="Arial" w:cs="Arial"/>
          <w:sz w:val="24"/>
          <w:szCs w:val="24"/>
          <w:lang w:val="ru-RU"/>
        </w:rPr>
        <w:t>(</w:t>
      </w:r>
      <w:r w:rsidRPr="002545F5">
        <w:rPr>
          <w:rFonts w:ascii="Arial" w:hAnsi="Arial" w:cs="Arial"/>
          <w:i/>
          <w:iCs/>
          <w:sz w:val="20"/>
          <w:szCs w:val="20"/>
          <w:lang w:val="az-Latn-AZ"/>
        </w:rPr>
        <w:t>ünvan</w:t>
      </w:r>
      <w:r w:rsidRPr="002545F5">
        <w:rPr>
          <w:rFonts w:ascii="Arial" w:hAnsi="Arial" w:cs="Arial"/>
          <w:sz w:val="24"/>
          <w:szCs w:val="24"/>
          <w:lang w:val="ru-RU"/>
        </w:rPr>
        <w:t>)</w:t>
      </w:r>
    </w:p>
    <w:p w14:paraId="78A3EE9C" w14:textId="77777777" w:rsidR="00757E5E" w:rsidRDefault="00757E5E" w:rsidP="00757E5E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____________________________  oğlu / qızı</w:t>
      </w:r>
      <w:r w:rsidRPr="0037020F">
        <w:rPr>
          <w:rFonts w:ascii="Arial" w:hAnsi="Arial" w:cs="Arial"/>
          <w:sz w:val="28"/>
          <w:szCs w:val="28"/>
          <w:lang w:val="az-Latn-AZ"/>
        </w:rPr>
        <w:t xml:space="preserve"> tərəfindən</w:t>
      </w:r>
    </w:p>
    <w:p w14:paraId="4405DEF7" w14:textId="77777777" w:rsidR="00757E5E" w:rsidRPr="0037020F" w:rsidRDefault="00757E5E" w:rsidP="00757E5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az-Latn-AZ"/>
        </w:rPr>
      </w:pPr>
      <w:r w:rsidRPr="002545F5">
        <w:rPr>
          <w:rFonts w:ascii="Arial" w:hAnsi="Arial" w:cs="Arial"/>
          <w:sz w:val="24"/>
          <w:szCs w:val="24"/>
          <w:lang w:val="az-Latn-AZ"/>
        </w:rPr>
        <w:t>(</w:t>
      </w:r>
      <w:r w:rsidRPr="002545F5">
        <w:rPr>
          <w:rFonts w:ascii="Arial" w:hAnsi="Arial" w:cs="Arial"/>
          <w:i/>
          <w:iCs/>
          <w:sz w:val="20"/>
          <w:szCs w:val="20"/>
          <w:lang w:val="az-Latn-AZ"/>
        </w:rPr>
        <w:t>soyad, ad və ata adı</w:t>
      </w:r>
      <w:r w:rsidRPr="002545F5">
        <w:rPr>
          <w:rFonts w:ascii="Arial" w:hAnsi="Arial" w:cs="Arial"/>
          <w:sz w:val="24"/>
          <w:szCs w:val="24"/>
          <w:lang w:val="az-Latn-AZ"/>
        </w:rPr>
        <w:t>)</w:t>
      </w:r>
    </w:p>
    <w:p w14:paraId="43A785D0" w14:textId="77777777" w:rsidR="00541FA1" w:rsidRPr="0037020F" w:rsidRDefault="00541FA1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0CC5544F" w14:textId="77777777" w:rsidR="00541FA1" w:rsidRPr="0037020F" w:rsidRDefault="00541FA1" w:rsidP="00757E5E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az-Latn-AZ"/>
        </w:rPr>
      </w:pPr>
    </w:p>
    <w:p w14:paraId="094002B7" w14:textId="77777777" w:rsidR="00161B7A" w:rsidRPr="0037020F" w:rsidRDefault="00161B7A" w:rsidP="00161B7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</w:p>
    <w:p w14:paraId="77B4D9CE" w14:textId="77777777" w:rsidR="00541FA1" w:rsidRPr="0037020F" w:rsidRDefault="00541FA1" w:rsidP="00161B7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az-Latn-AZ"/>
        </w:rPr>
      </w:pPr>
      <w:r w:rsidRPr="0037020F">
        <w:rPr>
          <w:rFonts w:ascii="Arial" w:hAnsi="Arial" w:cs="Arial"/>
          <w:b/>
          <w:bCs/>
          <w:sz w:val="28"/>
          <w:szCs w:val="28"/>
          <w:lang w:val="az-Latn-AZ"/>
        </w:rPr>
        <w:t>ƏRİZƏ</w:t>
      </w:r>
    </w:p>
    <w:p w14:paraId="70149DEF" w14:textId="77777777" w:rsidR="00161B7A" w:rsidRPr="0037020F" w:rsidRDefault="00161B7A" w:rsidP="00161B7A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az-Latn-AZ"/>
        </w:rPr>
      </w:pPr>
    </w:p>
    <w:p w14:paraId="61FBBB74" w14:textId="6AD0AF17" w:rsidR="00541FA1" w:rsidRPr="0037020F" w:rsidRDefault="00541FA1" w:rsidP="00161B7A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 xml:space="preserve">Yazıb Sizdən xahiş edirəm ki, </w:t>
      </w:r>
      <w:r w:rsidR="00D974B0">
        <w:rPr>
          <w:rFonts w:ascii="Arial" w:hAnsi="Arial" w:cs="Arial"/>
          <w:sz w:val="28"/>
          <w:szCs w:val="28"/>
          <w:lang w:val="az-Latn-AZ"/>
        </w:rPr>
        <w:t>məhkum olub-olmadığım barədə</w:t>
      </w:r>
      <w:r w:rsidRPr="0037020F">
        <w:rPr>
          <w:rFonts w:ascii="Arial" w:hAnsi="Arial" w:cs="Arial"/>
          <w:sz w:val="28"/>
          <w:szCs w:val="28"/>
          <w:lang w:val="az-Latn-AZ"/>
        </w:rPr>
        <w:t xml:space="preserve"> arayışın alınmasına köməklik göstərəsiniz. </w:t>
      </w:r>
    </w:p>
    <w:p w14:paraId="1153450F" w14:textId="77777777" w:rsidR="00541FA1" w:rsidRPr="0037020F" w:rsidRDefault="00541FA1" w:rsidP="00161B7A">
      <w:pPr>
        <w:spacing w:after="0" w:line="240" w:lineRule="auto"/>
        <w:jc w:val="both"/>
        <w:rPr>
          <w:rFonts w:ascii="Arial" w:hAnsi="Arial" w:cs="Arial"/>
          <w:sz w:val="28"/>
          <w:szCs w:val="28"/>
          <w:lang w:val="az-Latn-AZ"/>
        </w:rPr>
      </w:pPr>
    </w:p>
    <w:p w14:paraId="428D03DA" w14:textId="77777777" w:rsidR="00161B7A" w:rsidRPr="0037020F" w:rsidRDefault="00161B7A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36D98CE6" w14:textId="77777777" w:rsidR="00161B7A" w:rsidRPr="0037020F" w:rsidRDefault="00161B7A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52FF3110" w14:textId="77777777" w:rsidR="00161B7A" w:rsidRPr="0037020F" w:rsidRDefault="00161B7A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230A2707" w14:textId="77777777" w:rsidR="00541FA1" w:rsidRPr="0037020F" w:rsidRDefault="00541FA1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>İmza:</w:t>
      </w:r>
    </w:p>
    <w:p w14:paraId="58F9EE14" w14:textId="77777777" w:rsidR="0037020F" w:rsidRDefault="0037020F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578806D1" w14:textId="5CE504E7" w:rsidR="00541FA1" w:rsidRPr="0037020F" w:rsidRDefault="00541FA1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>Tarix:</w:t>
      </w:r>
    </w:p>
    <w:p w14:paraId="3F61B4CE" w14:textId="77777777" w:rsidR="0037020F" w:rsidRDefault="0037020F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187A6083" w14:textId="072F5F25" w:rsidR="00541FA1" w:rsidRPr="0037020F" w:rsidRDefault="00541FA1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  <w:r w:rsidRPr="0037020F">
        <w:rPr>
          <w:rFonts w:ascii="Arial" w:hAnsi="Arial" w:cs="Arial"/>
          <w:sz w:val="28"/>
          <w:szCs w:val="28"/>
          <w:lang w:val="az-Latn-AZ"/>
        </w:rPr>
        <w:t>Mobil nömrə:</w:t>
      </w:r>
    </w:p>
    <w:p w14:paraId="29D53A3D" w14:textId="77777777" w:rsidR="00541FA1" w:rsidRPr="0037020F" w:rsidRDefault="00541FA1" w:rsidP="00161B7A">
      <w:pPr>
        <w:spacing w:after="0" w:line="240" w:lineRule="auto"/>
        <w:ind w:left="576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7427F5EC" w14:textId="77777777" w:rsidR="00166C31" w:rsidRPr="0037020F" w:rsidRDefault="00757E5E" w:rsidP="00161B7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C124EAE" w14:textId="77777777" w:rsidR="00541FA1" w:rsidRPr="0037020F" w:rsidRDefault="00541FA1" w:rsidP="00161B7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5612B13" w14:textId="77777777" w:rsidR="00541FA1" w:rsidRPr="0037020F" w:rsidRDefault="00541FA1" w:rsidP="00161B7A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541FA1" w:rsidRPr="0037020F" w:rsidSect="009A2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A1"/>
    <w:rsid w:val="000B1615"/>
    <w:rsid w:val="00161B7A"/>
    <w:rsid w:val="002C3C0C"/>
    <w:rsid w:val="002D1423"/>
    <w:rsid w:val="0037020F"/>
    <w:rsid w:val="004A24AD"/>
    <w:rsid w:val="005222B6"/>
    <w:rsid w:val="00541FA1"/>
    <w:rsid w:val="00757E5E"/>
    <w:rsid w:val="00C01585"/>
    <w:rsid w:val="00CE09B3"/>
    <w:rsid w:val="00D974B0"/>
    <w:rsid w:val="00F3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6E11"/>
  <w15:docId w15:val="{066C3761-2724-4D53-9CC5-8A831CA7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Grizli777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Katiblik</dc:creator>
  <cp:lastModifiedBy>KONSUL</cp:lastModifiedBy>
  <cp:revision>4</cp:revision>
  <dcterms:created xsi:type="dcterms:W3CDTF">2020-08-28T15:51:00Z</dcterms:created>
  <dcterms:modified xsi:type="dcterms:W3CDTF">2021-04-27T15:40:00Z</dcterms:modified>
</cp:coreProperties>
</file>