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7CBC" w14:textId="77777777" w:rsidR="00161B7A" w:rsidRPr="0037020F" w:rsidRDefault="00161B7A" w:rsidP="00161B7A">
      <w:pPr>
        <w:spacing w:after="0" w:line="240" w:lineRule="auto"/>
        <w:jc w:val="right"/>
        <w:rPr>
          <w:rFonts w:ascii="Arial" w:hAnsi="Arial" w:cs="Arial"/>
          <w:i/>
          <w:sz w:val="28"/>
          <w:szCs w:val="28"/>
          <w:lang w:val="az-Latn-AZ"/>
        </w:rPr>
      </w:pPr>
    </w:p>
    <w:p w14:paraId="4C36CC88" w14:textId="77777777" w:rsidR="00541FA1" w:rsidRPr="0037020F" w:rsidRDefault="00541FA1" w:rsidP="0037020F">
      <w:pPr>
        <w:spacing w:after="0" w:line="240" w:lineRule="auto"/>
        <w:jc w:val="center"/>
        <w:rPr>
          <w:rFonts w:ascii="Arial" w:hAnsi="Arial" w:cs="Arial"/>
          <w:b/>
          <w:bCs/>
          <w:i/>
          <w:sz w:val="40"/>
          <w:szCs w:val="40"/>
          <w:lang w:val="az-Latn-AZ"/>
        </w:rPr>
      </w:pPr>
      <w:r w:rsidRPr="0037020F">
        <w:rPr>
          <w:rFonts w:ascii="Arial" w:hAnsi="Arial" w:cs="Arial"/>
          <w:b/>
          <w:bCs/>
          <w:i/>
          <w:sz w:val="40"/>
          <w:szCs w:val="40"/>
          <w:lang w:val="az-Latn-AZ"/>
        </w:rPr>
        <w:t>(Nümunə)</w:t>
      </w:r>
    </w:p>
    <w:p w14:paraId="650DC900" w14:textId="77777777" w:rsidR="0037020F" w:rsidRDefault="0037020F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</w:p>
    <w:p w14:paraId="6D515705" w14:textId="5F79F736" w:rsidR="00541FA1" w:rsidRPr="0037020F" w:rsidRDefault="00541FA1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  <w:r w:rsidRPr="0037020F">
        <w:rPr>
          <w:rFonts w:ascii="Arial" w:hAnsi="Arial" w:cs="Arial"/>
          <w:sz w:val="28"/>
          <w:szCs w:val="28"/>
          <w:lang w:val="az-Latn-AZ"/>
        </w:rPr>
        <w:t xml:space="preserve">Azərbaycan Respublikasının </w:t>
      </w:r>
    </w:p>
    <w:p w14:paraId="133C6173" w14:textId="77777777" w:rsidR="0037020F" w:rsidRDefault="0037020F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Almaniya Federativ Respublikasındakı Səfirliyinə</w:t>
      </w:r>
    </w:p>
    <w:p w14:paraId="762A4C1D" w14:textId="77777777" w:rsidR="0037020F" w:rsidRDefault="0037020F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</w:p>
    <w:p w14:paraId="57F81718" w14:textId="77697FCF" w:rsidR="00541FA1" w:rsidRDefault="00CB261E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ru-RU"/>
        </w:rPr>
        <w:t>_________</w:t>
      </w:r>
      <w:r>
        <w:rPr>
          <w:rFonts w:ascii="Arial" w:hAnsi="Arial" w:cs="Arial"/>
          <w:sz w:val="28"/>
          <w:szCs w:val="28"/>
          <w:lang w:val="az-Latn-AZ"/>
        </w:rPr>
        <w:t>_____</w:t>
      </w:r>
      <w:r>
        <w:rPr>
          <w:rFonts w:ascii="Arial" w:hAnsi="Arial" w:cs="Arial"/>
          <w:sz w:val="28"/>
          <w:szCs w:val="28"/>
          <w:lang w:val="ru-RU"/>
        </w:rPr>
        <w:t xml:space="preserve">_______________ </w:t>
      </w:r>
      <w:r w:rsidR="00541FA1" w:rsidRPr="0037020F">
        <w:rPr>
          <w:rFonts w:ascii="Arial" w:hAnsi="Arial" w:cs="Arial"/>
          <w:sz w:val="28"/>
          <w:szCs w:val="28"/>
          <w:lang w:val="az-Latn-AZ"/>
        </w:rPr>
        <w:t>ünvanında yaşayan</w:t>
      </w:r>
    </w:p>
    <w:p w14:paraId="2BB1F0D4" w14:textId="289E6976" w:rsidR="00CB261E" w:rsidRPr="00CB261E" w:rsidRDefault="00CB261E" w:rsidP="00CB261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     </w:t>
      </w:r>
      <w:r w:rsidRPr="002545F5">
        <w:rPr>
          <w:rFonts w:ascii="Arial" w:hAnsi="Arial" w:cs="Arial"/>
          <w:sz w:val="24"/>
          <w:szCs w:val="24"/>
          <w:lang w:val="ru-RU"/>
        </w:rPr>
        <w:t>(</w:t>
      </w:r>
      <w:r w:rsidRPr="002545F5">
        <w:rPr>
          <w:rFonts w:ascii="Arial" w:hAnsi="Arial" w:cs="Arial"/>
          <w:i/>
          <w:iCs/>
          <w:sz w:val="20"/>
          <w:szCs w:val="20"/>
          <w:lang w:val="az-Latn-AZ"/>
        </w:rPr>
        <w:t>ünvan</w:t>
      </w:r>
      <w:r w:rsidRPr="002545F5">
        <w:rPr>
          <w:rFonts w:ascii="Arial" w:hAnsi="Arial" w:cs="Arial"/>
          <w:sz w:val="24"/>
          <w:szCs w:val="24"/>
          <w:lang w:val="ru-RU"/>
        </w:rPr>
        <w:t>)</w:t>
      </w:r>
    </w:p>
    <w:p w14:paraId="639AC5EA" w14:textId="2F1BCDA0" w:rsidR="00541FA1" w:rsidRDefault="00CB261E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____________________________  </w:t>
      </w:r>
      <w:r w:rsidR="0037020F">
        <w:rPr>
          <w:rFonts w:ascii="Arial" w:hAnsi="Arial" w:cs="Arial"/>
          <w:sz w:val="28"/>
          <w:szCs w:val="28"/>
          <w:lang w:val="az-Latn-AZ"/>
        </w:rPr>
        <w:t>oğlu</w:t>
      </w:r>
      <w:r>
        <w:rPr>
          <w:rFonts w:ascii="Arial" w:hAnsi="Arial" w:cs="Arial"/>
          <w:sz w:val="28"/>
          <w:szCs w:val="28"/>
          <w:lang w:val="az-Latn-AZ"/>
        </w:rPr>
        <w:t xml:space="preserve"> / qızı</w:t>
      </w:r>
      <w:r w:rsidR="00541FA1" w:rsidRPr="0037020F">
        <w:rPr>
          <w:rFonts w:ascii="Arial" w:hAnsi="Arial" w:cs="Arial"/>
          <w:sz w:val="28"/>
          <w:szCs w:val="28"/>
          <w:lang w:val="az-Latn-AZ"/>
        </w:rPr>
        <w:t xml:space="preserve"> tərəfindən</w:t>
      </w:r>
    </w:p>
    <w:p w14:paraId="58AC4672" w14:textId="17F61B23" w:rsidR="00CB261E" w:rsidRPr="0037020F" w:rsidRDefault="00CB261E" w:rsidP="00CB261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az-Latn-AZ"/>
        </w:rPr>
      </w:pPr>
      <w:r w:rsidRPr="002545F5">
        <w:rPr>
          <w:rFonts w:ascii="Arial" w:hAnsi="Arial" w:cs="Arial"/>
          <w:sz w:val="24"/>
          <w:szCs w:val="24"/>
          <w:lang w:val="az-Latn-AZ"/>
        </w:rPr>
        <w:t>(</w:t>
      </w:r>
      <w:r w:rsidRPr="002545F5">
        <w:rPr>
          <w:rFonts w:ascii="Arial" w:hAnsi="Arial" w:cs="Arial"/>
          <w:i/>
          <w:iCs/>
          <w:sz w:val="20"/>
          <w:szCs w:val="20"/>
          <w:lang w:val="az-Latn-AZ"/>
        </w:rPr>
        <w:t>soyad, ad və ata adı</w:t>
      </w:r>
      <w:r w:rsidRPr="002545F5">
        <w:rPr>
          <w:rFonts w:ascii="Arial" w:hAnsi="Arial" w:cs="Arial"/>
          <w:sz w:val="24"/>
          <w:szCs w:val="24"/>
          <w:lang w:val="az-Latn-AZ"/>
        </w:rPr>
        <w:t>)</w:t>
      </w:r>
    </w:p>
    <w:p w14:paraId="43A785D0" w14:textId="77777777" w:rsidR="00541FA1" w:rsidRPr="0037020F" w:rsidRDefault="00541FA1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</w:p>
    <w:p w14:paraId="0CC5544F" w14:textId="77777777" w:rsidR="00541FA1" w:rsidRPr="0037020F" w:rsidRDefault="00541FA1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</w:p>
    <w:p w14:paraId="094002B7" w14:textId="77777777" w:rsidR="00161B7A" w:rsidRPr="0037020F" w:rsidRDefault="00161B7A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</w:p>
    <w:p w14:paraId="77B4D9CE" w14:textId="77777777" w:rsidR="00541FA1" w:rsidRPr="0037020F" w:rsidRDefault="00541FA1" w:rsidP="00161B7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az-Latn-AZ"/>
        </w:rPr>
      </w:pPr>
      <w:r w:rsidRPr="0037020F">
        <w:rPr>
          <w:rFonts w:ascii="Arial" w:hAnsi="Arial" w:cs="Arial"/>
          <w:b/>
          <w:bCs/>
          <w:sz w:val="28"/>
          <w:szCs w:val="28"/>
          <w:lang w:val="az-Latn-AZ"/>
        </w:rPr>
        <w:t>ƏRİZƏ</w:t>
      </w:r>
    </w:p>
    <w:p w14:paraId="70149DEF" w14:textId="77777777" w:rsidR="00161B7A" w:rsidRPr="0037020F" w:rsidRDefault="00161B7A" w:rsidP="00161B7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61FBBB74" w14:textId="77777777" w:rsidR="00541FA1" w:rsidRPr="0037020F" w:rsidRDefault="00541FA1" w:rsidP="00161B7A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az-Latn-AZ"/>
        </w:rPr>
      </w:pPr>
      <w:r w:rsidRPr="0037020F">
        <w:rPr>
          <w:rFonts w:ascii="Arial" w:hAnsi="Arial" w:cs="Arial"/>
          <w:sz w:val="28"/>
          <w:szCs w:val="28"/>
          <w:lang w:val="az-Latn-AZ"/>
        </w:rPr>
        <w:t xml:space="preserve">Yazıb Sizdən xahiş edirəm ki, </w:t>
      </w:r>
      <w:r w:rsidR="004A24AD" w:rsidRPr="0037020F">
        <w:rPr>
          <w:rFonts w:ascii="Arial" w:hAnsi="Arial" w:cs="Arial"/>
          <w:sz w:val="28"/>
          <w:szCs w:val="28"/>
          <w:lang w:val="az-Latn-AZ"/>
        </w:rPr>
        <w:t>subaylıq</w:t>
      </w:r>
      <w:r w:rsidRPr="0037020F">
        <w:rPr>
          <w:rFonts w:ascii="Arial" w:hAnsi="Arial" w:cs="Arial"/>
          <w:sz w:val="28"/>
          <w:szCs w:val="28"/>
          <w:lang w:val="az-Latn-AZ"/>
        </w:rPr>
        <w:t xml:space="preserve"> haqqında arayışın alınmasına köməklik göstərəsiniz. </w:t>
      </w:r>
    </w:p>
    <w:p w14:paraId="1153450F" w14:textId="77777777" w:rsidR="00541FA1" w:rsidRPr="0037020F" w:rsidRDefault="00541FA1" w:rsidP="00161B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az-Latn-AZ"/>
        </w:rPr>
      </w:pPr>
    </w:p>
    <w:p w14:paraId="428D03DA" w14:textId="77777777" w:rsidR="00161B7A" w:rsidRPr="0037020F" w:rsidRDefault="00161B7A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36D98CE6" w14:textId="77777777" w:rsidR="00161B7A" w:rsidRPr="0037020F" w:rsidRDefault="00161B7A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52FF3110" w14:textId="77777777" w:rsidR="00161B7A" w:rsidRPr="0037020F" w:rsidRDefault="00161B7A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230A2707" w14:textId="77777777" w:rsidR="00541FA1" w:rsidRPr="0037020F" w:rsidRDefault="00541FA1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  <w:r w:rsidRPr="0037020F">
        <w:rPr>
          <w:rFonts w:ascii="Arial" w:hAnsi="Arial" w:cs="Arial"/>
          <w:sz w:val="28"/>
          <w:szCs w:val="28"/>
          <w:lang w:val="az-Latn-AZ"/>
        </w:rPr>
        <w:t>İmza:</w:t>
      </w:r>
    </w:p>
    <w:p w14:paraId="58F9EE14" w14:textId="77777777" w:rsidR="0037020F" w:rsidRDefault="0037020F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578806D1" w14:textId="5CE504E7" w:rsidR="00541FA1" w:rsidRPr="0037020F" w:rsidRDefault="00541FA1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  <w:r w:rsidRPr="0037020F">
        <w:rPr>
          <w:rFonts w:ascii="Arial" w:hAnsi="Arial" w:cs="Arial"/>
          <w:sz w:val="28"/>
          <w:szCs w:val="28"/>
          <w:lang w:val="az-Latn-AZ"/>
        </w:rPr>
        <w:t>Tarix:</w:t>
      </w:r>
    </w:p>
    <w:p w14:paraId="3F61B4CE" w14:textId="77777777" w:rsidR="0037020F" w:rsidRDefault="0037020F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87A6083" w14:textId="072F5F25" w:rsidR="00541FA1" w:rsidRPr="0037020F" w:rsidRDefault="00541FA1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  <w:r w:rsidRPr="0037020F">
        <w:rPr>
          <w:rFonts w:ascii="Arial" w:hAnsi="Arial" w:cs="Arial"/>
          <w:sz w:val="28"/>
          <w:szCs w:val="28"/>
          <w:lang w:val="az-Latn-AZ"/>
        </w:rPr>
        <w:t>Mobil nömrə:</w:t>
      </w:r>
    </w:p>
    <w:p w14:paraId="29D53A3D" w14:textId="77777777" w:rsidR="00541FA1" w:rsidRPr="0037020F" w:rsidRDefault="00541FA1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7427F5EC" w14:textId="77777777" w:rsidR="00166C31" w:rsidRPr="0037020F" w:rsidRDefault="002545F5" w:rsidP="00161B7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124EAE" w14:textId="77777777" w:rsidR="00541FA1" w:rsidRPr="0037020F" w:rsidRDefault="00541FA1" w:rsidP="00161B7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612B13" w14:textId="77777777" w:rsidR="00541FA1" w:rsidRPr="0037020F" w:rsidRDefault="00541FA1" w:rsidP="00161B7A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541FA1" w:rsidRPr="0037020F" w:rsidSect="009A2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FA1"/>
    <w:rsid w:val="000B1615"/>
    <w:rsid w:val="00161B7A"/>
    <w:rsid w:val="002545F5"/>
    <w:rsid w:val="002C3C0C"/>
    <w:rsid w:val="002D1423"/>
    <w:rsid w:val="0037020F"/>
    <w:rsid w:val="004A24AD"/>
    <w:rsid w:val="00541FA1"/>
    <w:rsid w:val="00C01585"/>
    <w:rsid w:val="00CB261E"/>
    <w:rsid w:val="00CE09B3"/>
    <w:rsid w:val="00F3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6E11"/>
  <w15:docId w15:val="{066C3761-2724-4D53-9CC5-8A831CA7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>Grizli777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Katiblik</dc:creator>
  <cp:lastModifiedBy>KONSUL</cp:lastModifiedBy>
  <cp:revision>7</cp:revision>
  <dcterms:created xsi:type="dcterms:W3CDTF">2016-01-07T14:16:00Z</dcterms:created>
  <dcterms:modified xsi:type="dcterms:W3CDTF">2021-04-27T15:37:00Z</dcterms:modified>
</cp:coreProperties>
</file>