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1"/>
        <w:gridCol w:w="5208"/>
      </w:tblGrid>
      <w:tr w:rsidR="0055507F" w:rsidRPr="001C436A" w14:paraId="5CE87702" w14:textId="77777777" w:rsidTr="00066B12">
        <w:trPr>
          <w:jc w:val="center"/>
        </w:trPr>
        <w:tc>
          <w:tcPr>
            <w:tcW w:w="4608" w:type="dxa"/>
          </w:tcPr>
          <w:p w14:paraId="3C1B3D73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</w:p>
        </w:tc>
        <w:tc>
          <w:tcPr>
            <w:tcW w:w="5296" w:type="dxa"/>
          </w:tcPr>
          <w:p w14:paraId="7C112DD4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  <w:r w:rsidRPr="0028364D">
              <w:rPr>
                <w:rFonts w:cs="Segoe UI"/>
                <w:sz w:val="22"/>
                <w:szCs w:val="22"/>
                <w:lang w:val="az-Latn-AZ"/>
              </w:rPr>
              <w:t>“Şəxsin Azərbaycan Respublikasının vətəndaşlığına mənsubiyyətinin müəyyənləşdirilməsi Qaydası”na</w:t>
            </w:r>
          </w:p>
          <w:p w14:paraId="3A18220A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12"/>
                <w:szCs w:val="12"/>
                <w:lang w:val="az-Latn-AZ"/>
              </w:rPr>
            </w:pPr>
          </w:p>
          <w:p w14:paraId="4ADEB592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b/>
                <w:lang w:val="az-Latn-AZ"/>
              </w:rPr>
            </w:pPr>
            <w:r w:rsidRPr="0028364D">
              <w:rPr>
                <w:rFonts w:cs="Segoe UI"/>
                <w:b/>
                <w:sz w:val="22"/>
                <w:szCs w:val="22"/>
                <w:lang w:val="az-Latn-AZ"/>
              </w:rPr>
              <w:t>2 nömrəli əlavə</w:t>
            </w:r>
          </w:p>
        </w:tc>
      </w:tr>
    </w:tbl>
    <w:p w14:paraId="5D2A60D1" w14:textId="77777777" w:rsidR="0055507F" w:rsidRDefault="0055507F" w:rsidP="0055507F">
      <w:pPr>
        <w:jc w:val="center"/>
        <w:rPr>
          <w:sz w:val="22"/>
          <w:szCs w:val="22"/>
          <w:lang w:val="az-Latn-AZ"/>
        </w:rPr>
      </w:pPr>
    </w:p>
    <w:p w14:paraId="3DD10AA4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>Azərbaycan Respublikasının vətəndaşlığına mənsubiyyətin müəyyənləşdirilməsi üçün</w:t>
      </w:r>
    </w:p>
    <w:p w14:paraId="179211D1" w14:textId="77777777" w:rsidR="0055507F" w:rsidRPr="00C23AE9" w:rsidRDefault="0055507F" w:rsidP="0055507F">
      <w:pPr>
        <w:jc w:val="center"/>
        <w:rPr>
          <w:b/>
          <w:lang w:val="az-Latn-AZ"/>
        </w:rPr>
      </w:pPr>
    </w:p>
    <w:p w14:paraId="59C24967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>ƏRİZƏ-ANKET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89"/>
      </w:tblGrid>
      <w:tr w:rsidR="0055507F" w14:paraId="1F2D2180" w14:textId="77777777" w:rsidTr="00066B12">
        <w:trPr>
          <w:jc w:val="center"/>
        </w:trPr>
        <w:tc>
          <w:tcPr>
            <w:tcW w:w="9904" w:type="dxa"/>
          </w:tcPr>
          <w:p w14:paraId="0D86E364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837"/>
              <w:gridCol w:w="1631"/>
            </w:tblGrid>
            <w:tr w:rsidR="0055507F" w14:paraId="32797583" w14:textId="77777777" w:rsidTr="00066B12">
              <w:trPr>
                <w:trHeight w:val="1140"/>
                <w:jc w:val="center"/>
              </w:trPr>
              <w:tc>
                <w:tcPr>
                  <w:tcW w:w="7987" w:type="dxa"/>
                  <w:tcBorders>
                    <w:right w:val="single" w:sz="4" w:space="0" w:color="auto"/>
                  </w:tcBorders>
                </w:tcPr>
                <w:p w14:paraId="0ACE272F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1C1DDDD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5692C12" w14:textId="77777777" w:rsidR="0055507F" w:rsidRPr="00C23AE9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lang w:val="az-Latn-AZ"/>
                    </w:rPr>
                  </w:pPr>
                  <w:r w:rsidRPr="00C23AE9">
                    <w:rPr>
                      <w:lang w:val="az-Latn-AZ"/>
                    </w:rPr>
                    <w:t>Xahiş edirəm, mənim Azərbaycan Respublikasının vətəndaşlığına mənsubiyyətimi müəyyənləşdirəsiniz.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7E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62313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5AB878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>şəkil üçün</w:t>
                  </w:r>
                </w:p>
                <w:p w14:paraId="71E9F32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 xml:space="preserve"> yer</w:t>
                  </w:r>
                </w:p>
                <w:p w14:paraId="37214EE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3DD790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</w:tc>
            </w:tr>
          </w:tbl>
          <w:p w14:paraId="789DE63F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2"/>
              <w:gridCol w:w="1059"/>
              <w:gridCol w:w="464"/>
              <w:gridCol w:w="52"/>
              <w:gridCol w:w="342"/>
              <w:gridCol w:w="501"/>
              <w:gridCol w:w="712"/>
              <w:gridCol w:w="646"/>
              <w:gridCol w:w="427"/>
              <w:gridCol w:w="582"/>
              <w:gridCol w:w="449"/>
              <w:gridCol w:w="642"/>
              <w:gridCol w:w="815"/>
              <w:gridCol w:w="1400"/>
            </w:tblGrid>
            <w:tr w:rsidR="0055507F" w:rsidRPr="00C23AE9" w14:paraId="7133750F" w14:textId="77777777" w:rsidTr="00066B12">
              <w:trPr>
                <w:jc w:val="center"/>
              </w:trPr>
              <w:tc>
                <w:tcPr>
                  <w:tcW w:w="46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6FF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1. Soyadınız, adınız və atanızın adı</w:t>
                  </w:r>
                </w:p>
                <w:p w14:paraId="27E485C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1D7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AC39001" w14:textId="77777777" w:rsidTr="00066B12">
              <w:trPr>
                <w:jc w:val="center"/>
              </w:trPr>
              <w:tc>
                <w:tcPr>
                  <w:tcW w:w="98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EB2F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 Soyadınız və ya adınız dəyişibsə, dəyişdirilmənin səbəbləri, habelə istifadə dövrü:</w:t>
                  </w:r>
                </w:p>
              </w:tc>
            </w:tr>
            <w:tr w:rsidR="0055507F" w14:paraId="2CB71FBC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8690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2.1. əvvəlki soyadınız və ya adınız</w:t>
                  </w: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21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2.2. istifadə dövrü:</w:t>
                  </w: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8D38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2.3. dəyişdirilmənin səbəbləri</w:t>
                  </w:r>
                </w:p>
              </w:tc>
            </w:tr>
            <w:tr w:rsidR="0055507F" w14:paraId="66923435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92C4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4E7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A95907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633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1EAE1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9BF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3. Doğulduğunuz tarix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A13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B36792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B34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4. Doğulduğunuz yer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64F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0AB209B0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925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5. Milliyyətiniz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D03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090C5623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663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6. Ailə vəziyyətiniz (nikahda, dul, subay)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F946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EA25E54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2AB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7. Digər dövlət vətəndaşlığınız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C2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878817F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995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 Şəxsiyyətinizi təsdiq edən sənədinizin və ya ona bərabər tutulan digər sənədin:</w:t>
                  </w: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F3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8.1. növü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7A5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76EECD4C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CC4D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846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8.2. seriyası və nömrəsi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54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4C93F432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6E5E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DB99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8.3. verilməsi tarixi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588F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5A4D362A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102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C1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8.4. etibarlılıq müddəti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66B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2125DE5" w14:textId="77777777" w:rsidTr="00066B12">
              <w:trPr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3C0C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 1988-ci il yanvarın 1-dən 1992-ci il yanvarın 1-dək Azərbaycan Respublikasının ərazisində məskunlaşmış qaçqınsınızmı</w:t>
                  </w:r>
                </w:p>
                <w:p w14:paraId="79A74B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sz w:val="40"/>
                      <w:szCs w:val="40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                                                                          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bəli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xeyr</w:t>
                  </w:r>
                </w:p>
              </w:tc>
            </w:tr>
            <w:tr w:rsidR="0055507F" w:rsidRPr="001C436A" w14:paraId="40E6A8D5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DCF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9.1. haradan gəlmisiz</w:t>
                  </w:r>
                </w:p>
              </w:tc>
              <w:tc>
                <w:tcPr>
                  <w:tcW w:w="63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150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 bu statusu təsdiq edən sənədin</w:t>
                  </w:r>
                </w:p>
              </w:tc>
            </w:tr>
            <w:tr w:rsidR="0055507F" w14:paraId="42CD0D53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7C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A39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9.2.1. seriyası və nömrəsi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4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9.2.2. verən dövlət orqanının adı</w:t>
                  </w:r>
                </w:p>
              </w:tc>
            </w:tr>
            <w:tr w:rsidR="0055507F" w14:paraId="59D41AF1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507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2D3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9118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79F2272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4D8195E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A76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10. Hazırkı vaxta qədər şəxsiyyətinizi təsdiq edən  sənədləriniz və onları verən orqanlar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E1C7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AE704D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EDD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 xml:space="preserve">11. Hazırkı vaxta qədər, o cümlədən 1998-ci il oktyabrın 7-nə yaşayış yeri üzrə qeydiyyatda </w:t>
                  </w:r>
                  <w:r w:rsidRPr="0028364D">
                    <w:rPr>
                      <w:sz w:val="22"/>
                      <w:szCs w:val="22"/>
                      <w:lang w:val="az-Latn-AZ"/>
                    </w:rPr>
                    <w:lastRenderedPageBreak/>
                    <w:t>olduğunuz ünvanlar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F78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B9D22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72D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12. Azərbaycan Respublikasından gedişinizin və Azərbaycan Respublikasına gəlişinizin tarixi və məqsədi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8373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DA90015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253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 Valideynləriniz barədə məlumat: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8EF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637E8A1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0D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13.1. valideynlər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789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13.2. soyadı, adı və atasının adı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6C1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13.3. doğulduğu gün, ay, il</w:t>
                  </w:r>
                </w:p>
                <w:p w14:paraId="4E814E0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C1C3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13.4. doğulduğu yer</w:t>
                  </w:r>
                </w:p>
                <w:p w14:paraId="6CF26AF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ED73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13.5. milliyyəti</w:t>
                  </w:r>
                </w:p>
                <w:p w14:paraId="0D93C72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CF3E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13.6. vətəndaşlığı</w:t>
                  </w:r>
                </w:p>
                <w:p w14:paraId="18357D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39B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13.7. yaşadığı ünvan</w:t>
                  </w:r>
                </w:p>
              </w:tc>
            </w:tr>
            <w:tr w:rsidR="0055507F" w14:paraId="1EA5135B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41E1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220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71C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8851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16C712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4A5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CEFF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97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3D09F5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447E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309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3175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B35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CC3A3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E3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AA0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6DF9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5D3FAF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3F5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 Müraciət şəxsin qanuni nümayəndəsi tərəfindən edilərsə, onun:</w:t>
                  </w:r>
                </w:p>
              </w:tc>
            </w:tr>
            <w:tr w:rsidR="0055507F" w:rsidRPr="001C436A" w14:paraId="45C17628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3BA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14.1. soyadı, adı və atasının adı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06D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14.2. doğum tarixi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04B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14.3. doğum yeri</w:t>
                  </w: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EFA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14.4. milliyyəti</w:t>
                  </w:r>
                </w:p>
                <w:p w14:paraId="2C9754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2B7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14.5. vətəndaşlığı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75E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14.6. yaşadığı ünvan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3ED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14.7. şəxsiyyətini təsdiq edən sənədinin seriyası və nömrəsi</w:t>
                  </w:r>
                </w:p>
              </w:tc>
            </w:tr>
            <w:tr w:rsidR="0055507F" w:rsidRPr="001C436A" w14:paraId="439680C2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C86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15. Hazırda yaşadığınız və yaşayış yeri üzrə qeydiyyatda olduğunuz ünvan</w:t>
                  </w:r>
                </w:p>
                <w:p w14:paraId="62BC040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308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5B46292C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659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16. Telefon nömrəniz (ev, mobil, iş) və elektron poçt ünvanınız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D1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20667BFA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6DD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17. Azərbaycan Respublikasının hüdudlarından kənarda yaşayırsınızsa, Azərbaycan Respublikasında yaşayan yaxın qohumlarınızın ünvanı və telefon nömrəsi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02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D25C3E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EF3F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18. Ərizəyə əlavə edilən sənədlər</w:t>
                  </w:r>
                </w:p>
              </w:tc>
            </w:tr>
            <w:tr w:rsidR="0055507F" w14:paraId="5868D3B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8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19. Bəyan edirəm ki, mənim tərəfimdən təqdim olunan məlumatlar tam və dəqiqdir.</w:t>
                  </w:r>
                </w:p>
                <w:p w14:paraId="211E62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25ACC9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 _________________ 20___ il                  Müraciət edən şəxsin imzası________</w:t>
                  </w:r>
                </w:p>
                <w:p w14:paraId="70ABFB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(gün, ay, il)      </w:t>
                  </w:r>
                </w:p>
                <w:p w14:paraId="10CB37A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F22ED5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b/>
                      <w:lang w:val="az-Latn-AZ"/>
                    </w:rPr>
                  </w:pPr>
                  <w:r w:rsidRPr="0028364D">
                    <w:rPr>
                      <w:rFonts w:cs="Segoe UI"/>
                      <w:b/>
                      <w:sz w:val="22"/>
                      <w:szCs w:val="22"/>
                      <w:lang w:val="az-Latn-AZ"/>
                    </w:rPr>
                    <w:t>Xidməti qeydlər (sənədləri qəbul edən orqan tərəfindən doldurulur)</w:t>
                  </w:r>
                </w:p>
                <w:p w14:paraId="59F7FD1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Ərizə-anketi və orada göstərilmiş sənədləri qəbul etdi, ərizə-anketin düzgün doldurulmasını yoxladı </w:t>
                  </w:r>
                </w:p>
                <w:p w14:paraId="19B651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___________________________________________________________________</w:t>
                  </w:r>
                </w:p>
                <w:p w14:paraId="0271A56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(sənədləri qəbul etmiş əməkdaşın soyadı, adı, imzası)</w:t>
                  </w:r>
                </w:p>
                <w:p w14:paraId="5CE30BA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0D42D81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__________________ 20___ il</w:t>
                  </w:r>
                </w:p>
              </w:tc>
            </w:tr>
          </w:tbl>
          <w:p w14:paraId="488E8911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az-Latn-AZ"/>
              </w:rPr>
            </w:pPr>
          </w:p>
        </w:tc>
      </w:tr>
    </w:tbl>
    <w:p w14:paraId="216AFA8D" w14:textId="77777777" w:rsidR="00140EFD" w:rsidRDefault="00140EFD"/>
    <w:sectPr w:rsidR="00140EFD" w:rsidSect="0055507F">
      <w:pgSz w:w="12240" w:h="15840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F"/>
    <w:rsid w:val="00140EFD"/>
    <w:rsid w:val="003D2199"/>
    <w:rsid w:val="0055507F"/>
    <w:rsid w:val="00A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319F"/>
  <w15:chartTrackingRefBased/>
  <w15:docId w15:val="{60DCE92D-F03D-4746-AF15-0B95317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7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</dc:creator>
  <cp:keywords/>
  <dc:description/>
  <cp:lastModifiedBy>KONSUL</cp:lastModifiedBy>
  <cp:revision>3</cp:revision>
  <dcterms:created xsi:type="dcterms:W3CDTF">2020-06-15T08:33:00Z</dcterms:created>
  <dcterms:modified xsi:type="dcterms:W3CDTF">2021-03-03T16:40:00Z</dcterms:modified>
</cp:coreProperties>
</file>